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5F" w:rsidRPr="00822E15" w:rsidRDefault="00993A5F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F" w:rsidRPr="00822E15" w:rsidRDefault="00993A5F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REVİZYON TARİHİ: </w:t>
            </w:r>
            <w:r w:rsidR="00726E3F">
              <w:rPr>
                <w:rFonts w:asciiTheme="minorHAnsi" w:hAnsiTheme="minorHAnsi" w:cs="Arial"/>
                <w:b/>
                <w:sz w:val="18"/>
                <w:szCs w:val="18"/>
              </w:rPr>
              <w:t>25.12.2021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F" w:rsidRPr="00822E15" w:rsidRDefault="00726E3F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02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7A" w:rsidRDefault="004B50D9" w:rsidP="00E9537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8401AF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6B0E85" w:rsidRPr="00822E15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>……………………………………………</w:t>
            </w:r>
            <w:proofErr w:type="gramEnd"/>
            <w:r w:rsidR="00D045BC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="00D045BC" w:rsidRPr="00822E15">
              <w:rPr>
                <w:rFonts w:asciiTheme="minorHAnsi" w:hAnsiTheme="minorHAnsi" w:cs="Arial"/>
                <w:b/>
                <w:sz w:val="18"/>
                <w:szCs w:val="18"/>
              </w:rPr>
              <w:t>elde</w:t>
            </w:r>
            <w:proofErr w:type="gramEnd"/>
            <w:r w:rsidR="00D045BC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/ makinede </w:t>
            </w:r>
            <w:r w:rsidR="00E91B5E" w:rsidRPr="00822E15">
              <w:rPr>
                <w:rFonts w:asciiTheme="minorHAnsi" w:hAnsiTheme="minorHAnsi" w:cs="Arial"/>
                <w:b/>
                <w:sz w:val="18"/>
                <w:szCs w:val="18"/>
              </w:rPr>
              <w:t>yapınız</w:t>
            </w:r>
            <w:r w:rsidR="00D4073A" w:rsidRPr="00822E15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4B50D9" w:rsidRDefault="00D4073A" w:rsidP="00E9537A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9537A" w:rsidRPr="004146E8">
              <w:rPr>
                <w:b/>
                <w:sz w:val="18"/>
                <w:szCs w:val="18"/>
              </w:rPr>
              <w:t>(Sınav sorusu,</w:t>
            </w:r>
            <w:r w:rsidR="00E9537A">
              <w:rPr>
                <w:b/>
                <w:sz w:val="18"/>
                <w:szCs w:val="18"/>
              </w:rPr>
              <w:t xml:space="preserve"> </w:t>
            </w:r>
            <w:r w:rsidR="00E9537A" w:rsidRPr="004146E8">
              <w:rPr>
                <w:b/>
                <w:sz w:val="18"/>
                <w:szCs w:val="18"/>
              </w:rPr>
              <w:t>sınavı yapan komisyon tarafından belirlenecektir.)</w:t>
            </w:r>
          </w:p>
          <w:p w:rsidR="00AB6DDF" w:rsidRPr="00AB6DDF" w:rsidRDefault="00AB6DDF" w:rsidP="00AB6DD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Aday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lar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bölümündeki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kriterlerden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822E15" w:rsidRPr="00822E15" w:rsidTr="00E53E82">
        <w:trPr>
          <w:trHeight w:val="712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15697E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E53E82" w:rsidRPr="00E53E82" w:rsidRDefault="00E53E82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</w:t>
            </w:r>
            <w:r w:rsidRPr="00E53E82"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953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D045B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malzeme ve aksesuar seçimi yapar</w:t>
            </w:r>
            <w:r w:rsidR="00D045B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C52157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</w:t>
            </w:r>
            <w:r w:rsidR="007E5D5B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.UYGULAMA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4D7447" w:rsidRPr="00E53E82" w:rsidRDefault="00E53E82" w:rsidP="00F77C3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3E82"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53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E91B5E" w:rsidRPr="00822E15" w:rsidRDefault="00E91B5E" w:rsidP="00E91B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olarak parça</w:t>
            </w:r>
            <w:r w:rsidR="00D045BC">
              <w:rPr>
                <w:rFonts w:asciiTheme="minorHAnsi" w:hAnsiTheme="minorHAnsi" w:cs="Arial"/>
                <w:sz w:val="18"/>
                <w:szCs w:val="18"/>
              </w:rPr>
              <w:t>/malzeme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kesim listesini oluşturur.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1B5E" w:rsidRPr="00822E15" w:rsidRDefault="005368AC" w:rsidP="00E91B5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53" w:type="dxa"/>
            <w:vAlign w:val="center"/>
          </w:tcPr>
          <w:p w:rsidR="00E91B5E" w:rsidRPr="00822E15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E91B5E" w:rsidRPr="00822E15" w:rsidRDefault="00E91B5E" w:rsidP="00E91B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Üretim planlamasına uygun olarak iş akış şemasını oluşturur</w:t>
            </w:r>
            <w:r w:rsidR="00415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1B5E" w:rsidRPr="00822E15" w:rsidRDefault="005368AC" w:rsidP="00E91B5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E91B5E" w:rsidRPr="00822E15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C62DA7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Makine, el aletleri ve takımlarını </w:t>
            </w:r>
            <w:r w:rsidR="00D045BC">
              <w:rPr>
                <w:rFonts w:asciiTheme="minorHAnsi" w:hAnsiTheme="minorHAnsi" w:cs="Arial"/>
                <w:sz w:val="18"/>
                <w:szCs w:val="18"/>
              </w:rPr>
              <w:t xml:space="preserve">tekniğine 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>uygun bir şekilde kullanır</w:t>
            </w:r>
            <w:r w:rsidR="00415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E75996" w:rsidRPr="00822E15" w:rsidRDefault="00E75996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Yüzey süsleme işlemleri biten işin üst yüzey işlemlerini (vernik boya </w:t>
            </w:r>
            <w:proofErr w:type="spellStart"/>
            <w:r w:rsidRPr="00822E15">
              <w:rPr>
                <w:rFonts w:asciiTheme="minorHAnsi" w:hAnsiTheme="minorHAnsi" w:cs="Arial"/>
                <w:sz w:val="18"/>
                <w:szCs w:val="18"/>
              </w:rPr>
              <w:t>v.b</w:t>
            </w:r>
            <w:proofErr w:type="spellEnd"/>
            <w:r w:rsidRPr="00822E15">
              <w:rPr>
                <w:rFonts w:asciiTheme="minorHAnsi" w:hAnsiTheme="minorHAnsi" w:cs="Arial"/>
                <w:sz w:val="18"/>
                <w:szCs w:val="18"/>
              </w:rPr>
              <w:t>) kurallarına uygun yapar</w:t>
            </w:r>
            <w:r w:rsidR="00574FA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 w:themeFill="background1" w:themeFillShade="D9"/>
          </w:tcPr>
          <w:p w:rsidR="007E5D5B" w:rsidRPr="00822E15" w:rsidRDefault="00AC2BB0" w:rsidP="00E759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B2.UYGULAMA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7E5D5B" w:rsidRPr="00E53E82" w:rsidRDefault="00E53E82" w:rsidP="00E7599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3E82"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7E5D5B" w:rsidRPr="00822E15" w:rsidRDefault="007E5D5B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akış şemasını hazırlar.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akış şemasına uygun işlem yapar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 xml:space="preserve">Verilen işin yüzeyini (zımpara, tutkal lekeleri temizliği </w:t>
            </w:r>
            <w:r w:rsidR="00AB4AB2" w:rsidRPr="00822E15">
              <w:rPr>
                <w:rFonts w:asciiTheme="minorHAnsi" w:hAnsiTheme="minorHAnsi" w:cs="Arial"/>
                <w:bCs/>
                <w:sz w:val="18"/>
                <w:szCs w:val="18"/>
              </w:rPr>
              <w:t>vb.</w:t>
            </w: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) hazırlar.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Verilen işe uygun vernik, boyayı ambalaj üzerindeki etikette verilen talimatlara göre hazırlar.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Verilen işe astar uygulamasını makinede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Verilen işe astar zımparalama işlemini elde/ makinede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 xml:space="preserve">Verilen </w:t>
            </w:r>
            <w:proofErr w:type="gramStart"/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işe  son</w:t>
            </w:r>
            <w:proofErr w:type="gramEnd"/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kat işlemini makinede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05A9" w:rsidRPr="00822E15" w:rsidRDefault="00AC2BB0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7905A9" w:rsidRPr="00E53E82" w:rsidRDefault="00E53E82" w:rsidP="007905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</w:t>
            </w:r>
            <w:r w:rsidRPr="00E53E82"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953" w:type="dxa"/>
            <w:shd w:val="clear" w:color="auto" w:fill="D9D9D9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lastRenderedPageBreak/>
              <w:t>Kullanılan makine ve aletleri,  iş bitiminde temizler,  el takım ve aletlerini yerine yerleştirir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AD79A2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5A9" w:rsidRPr="00822E15" w:rsidRDefault="007905A9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AD79A2">
        <w:trPr>
          <w:trHeight w:val="340"/>
          <w:jc w:val="center"/>
        </w:trPr>
        <w:tc>
          <w:tcPr>
            <w:tcW w:w="9057" w:type="dxa"/>
            <w:gridSpan w:val="2"/>
            <w:shd w:val="pct12" w:color="auto" w:fill="auto"/>
            <w:vAlign w:val="bottom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276" w:type="dxa"/>
            <w:shd w:val="pct12" w:color="auto" w:fill="auto"/>
            <w:noWrap/>
            <w:vAlign w:val="center"/>
          </w:tcPr>
          <w:p w:rsidR="007905A9" w:rsidRPr="00E53E82" w:rsidRDefault="00E53E82" w:rsidP="007905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3E82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53" w:type="dxa"/>
            <w:shd w:val="pct12" w:color="auto" w:fill="auto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5A9" w:rsidRPr="00822E15" w:rsidRDefault="007905A9" w:rsidP="007905A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5A9" w:rsidRPr="00822E15" w:rsidRDefault="007905A9" w:rsidP="007905A9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352A01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E439F" w:rsidRPr="00822E15" w:rsidRDefault="007E439F" w:rsidP="007E439F">
      <w:pPr>
        <w:pStyle w:val="AralkYok"/>
        <w:numPr>
          <w:ilvl w:val="0"/>
          <w:numId w:val="14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Adaylar B.1 veya B.2 </w:t>
      </w:r>
      <w:r w:rsidRPr="00F26D0C">
        <w:rPr>
          <w:rFonts w:cs="Calibri"/>
          <w:b/>
          <w:sz w:val="18"/>
          <w:szCs w:val="18"/>
        </w:rPr>
        <w:t>sorularından bir tanesinden sınava alınacaktır.</w:t>
      </w:r>
    </w:p>
    <w:p w:rsidR="00F40F8D" w:rsidRPr="00822E15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Pr="00F33405" w:rsidRDefault="00F0325D" w:rsidP="00F33405">
            <w:pPr>
              <w:pStyle w:val="AralkYok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33405">
              <w:rPr>
                <w:sz w:val="18"/>
                <w:szCs w:val="18"/>
              </w:rPr>
              <w:t xml:space="preserve">Sarf malzemeler ve miktarı bir aday için beceri sınav komisyonunca belirlenecektir. </w:t>
            </w:r>
          </w:p>
          <w:p w:rsidR="00F0325D" w:rsidRPr="00F33405" w:rsidRDefault="00F0325D" w:rsidP="00F33405">
            <w:pPr>
              <w:pStyle w:val="AralkYok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33405">
              <w:rPr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sectPr w:rsidR="00F40F8D" w:rsidRPr="00822E1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5C" w:rsidRDefault="0005445C" w:rsidP="007366BE">
      <w:pPr>
        <w:spacing w:after="0" w:line="240" w:lineRule="auto"/>
      </w:pPr>
      <w:r>
        <w:separator/>
      </w:r>
    </w:p>
  </w:endnote>
  <w:endnote w:type="continuationSeparator" w:id="0">
    <w:p w:rsidR="0005445C" w:rsidRDefault="0005445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5C" w:rsidRDefault="0005445C" w:rsidP="007366BE">
      <w:pPr>
        <w:spacing w:after="0" w:line="240" w:lineRule="auto"/>
      </w:pPr>
      <w:r>
        <w:separator/>
      </w:r>
    </w:p>
  </w:footnote>
  <w:footnote w:type="continuationSeparator" w:id="0">
    <w:p w:rsidR="0005445C" w:rsidRDefault="0005445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TC.</w:t>
    </w:r>
  </w:p>
  <w:p w:rsidR="00F450C8" w:rsidRPr="00CC535F" w:rsidRDefault="00B838D0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3B3D0E6" wp14:editId="4461C020">
          <wp:simplePos x="0" y="0"/>
          <wp:positionH relativeFrom="column">
            <wp:posOffset>-115487</wp:posOffset>
          </wp:positionH>
          <wp:positionV relativeFrom="paragraph">
            <wp:posOffset>58420</wp:posOffset>
          </wp:positionV>
          <wp:extent cx="675861" cy="675861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61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:rsidR="00B42F25" w:rsidRDefault="00B42F25" w:rsidP="00B42F25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FF7D5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AB36B0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 SÜSLEME SANATLARI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B36B0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CF"/>
    <w:multiLevelType w:val="hybridMultilevel"/>
    <w:tmpl w:val="30D4B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46AF"/>
    <w:multiLevelType w:val="hybridMultilevel"/>
    <w:tmpl w:val="6458D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1DC2"/>
    <w:multiLevelType w:val="hybridMultilevel"/>
    <w:tmpl w:val="CA360B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445C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E19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27A91"/>
    <w:rsid w:val="001300F2"/>
    <w:rsid w:val="00130D11"/>
    <w:rsid w:val="0013106B"/>
    <w:rsid w:val="00131A7D"/>
    <w:rsid w:val="0013398A"/>
    <w:rsid w:val="00137AEB"/>
    <w:rsid w:val="001414B3"/>
    <w:rsid w:val="00144801"/>
    <w:rsid w:val="001471DA"/>
    <w:rsid w:val="00150B4B"/>
    <w:rsid w:val="0015697E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509E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A07"/>
    <w:rsid w:val="00531C95"/>
    <w:rsid w:val="005334F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4FAB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6E3F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2584"/>
    <w:rsid w:val="007D54BC"/>
    <w:rsid w:val="007D7FC2"/>
    <w:rsid w:val="007E2883"/>
    <w:rsid w:val="007E2EF2"/>
    <w:rsid w:val="007E3D77"/>
    <w:rsid w:val="007E439F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17B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181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B6DDF"/>
    <w:rsid w:val="00AC0853"/>
    <w:rsid w:val="00AC0CE5"/>
    <w:rsid w:val="00AC2BB0"/>
    <w:rsid w:val="00AC7518"/>
    <w:rsid w:val="00AD4100"/>
    <w:rsid w:val="00AD586A"/>
    <w:rsid w:val="00AD79A2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38D0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45BC"/>
    <w:rsid w:val="00D053A7"/>
    <w:rsid w:val="00D055F0"/>
    <w:rsid w:val="00D0745E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3E82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37A"/>
    <w:rsid w:val="00E9585B"/>
    <w:rsid w:val="00E96AFF"/>
    <w:rsid w:val="00EA3CC2"/>
    <w:rsid w:val="00EA76F3"/>
    <w:rsid w:val="00EA7B4D"/>
    <w:rsid w:val="00EB021E"/>
    <w:rsid w:val="00EB324A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3405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2017-11-10T08:35:00Z</cp:lastPrinted>
  <dcterms:created xsi:type="dcterms:W3CDTF">2021-12-24T14:11:00Z</dcterms:created>
  <dcterms:modified xsi:type="dcterms:W3CDTF">2022-01-21T14:03:00Z</dcterms:modified>
</cp:coreProperties>
</file>